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E6" w:rsidRDefault="001A49E6" w:rsidP="00EE38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06C" w:rsidRDefault="00EE387D" w:rsidP="00EE3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87D">
        <w:rPr>
          <w:rFonts w:ascii="Times New Roman" w:hAnsi="Times New Roman" w:cs="Times New Roman"/>
          <w:sz w:val="28"/>
          <w:szCs w:val="28"/>
        </w:rPr>
        <w:t>Примерный  график формирования учебных гру</w:t>
      </w:r>
      <w:proofErr w:type="gramStart"/>
      <w:r w:rsidRPr="00EE387D">
        <w:rPr>
          <w:rFonts w:ascii="Times New Roman" w:hAnsi="Times New Roman" w:cs="Times New Roman"/>
          <w:sz w:val="28"/>
          <w:szCs w:val="28"/>
        </w:rPr>
        <w:t>пп в Шк</w:t>
      </w:r>
      <w:proofErr w:type="gramEnd"/>
      <w:r w:rsidRPr="00EE387D">
        <w:rPr>
          <w:rFonts w:ascii="Times New Roman" w:hAnsi="Times New Roman" w:cs="Times New Roman"/>
          <w:sz w:val="28"/>
          <w:szCs w:val="28"/>
        </w:rPr>
        <w:t xml:space="preserve">оле приемных родителей </w:t>
      </w:r>
    </w:p>
    <w:p w:rsidR="00534DEF" w:rsidRDefault="00EE387D" w:rsidP="00EE3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87D">
        <w:rPr>
          <w:rFonts w:ascii="Times New Roman" w:hAnsi="Times New Roman" w:cs="Times New Roman"/>
          <w:sz w:val="28"/>
          <w:szCs w:val="28"/>
        </w:rPr>
        <w:t>фонда «Счастливые дети»</w:t>
      </w:r>
      <w:r w:rsidR="005F706C">
        <w:rPr>
          <w:rFonts w:ascii="Times New Roman" w:hAnsi="Times New Roman" w:cs="Times New Roman"/>
          <w:sz w:val="28"/>
          <w:szCs w:val="28"/>
        </w:rPr>
        <w:t xml:space="preserve"> </w:t>
      </w:r>
      <w:r w:rsidRPr="00EE387D">
        <w:rPr>
          <w:rFonts w:ascii="Times New Roman" w:hAnsi="Times New Roman" w:cs="Times New Roman"/>
          <w:sz w:val="28"/>
          <w:szCs w:val="28"/>
        </w:rPr>
        <w:t xml:space="preserve"> на 202</w:t>
      </w:r>
      <w:r w:rsidR="00DB0E0A">
        <w:rPr>
          <w:rFonts w:ascii="Times New Roman" w:hAnsi="Times New Roman" w:cs="Times New Roman"/>
          <w:sz w:val="28"/>
          <w:szCs w:val="28"/>
        </w:rPr>
        <w:t>5</w:t>
      </w:r>
      <w:r w:rsidRPr="00EE387D">
        <w:rPr>
          <w:rFonts w:ascii="Times New Roman" w:hAnsi="Times New Roman" w:cs="Times New Roman"/>
          <w:sz w:val="28"/>
          <w:szCs w:val="28"/>
        </w:rPr>
        <w:t xml:space="preserve"> год </w:t>
      </w:r>
      <w:r w:rsidR="005C67C1">
        <w:rPr>
          <w:rFonts w:ascii="Times New Roman" w:hAnsi="Times New Roman" w:cs="Times New Roman"/>
          <w:sz w:val="28"/>
          <w:szCs w:val="28"/>
        </w:rPr>
        <w:t xml:space="preserve">2 </w:t>
      </w:r>
      <w:r w:rsidRPr="00EE387D">
        <w:rPr>
          <w:rFonts w:ascii="Times New Roman" w:hAnsi="Times New Roman" w:cs="Times New Roman"/>
          <w:sz w:val="28"/>
          <w:szCs w:val="28"/>
        </w:rPr>
        <w:t>полугодие</w:t>
      </w:r>
    </w:p>
    <w:tbl>
      <w:tblPr>
        <w:tblStyle w:val="a3"/>
        <w:tblW w:w="0" w:type="auto"/>
        <w:jc w:val="center"/>
        <w:tblInd w:w="250" w:type="dxa"/>
        <w:tblLayout w:type="fixed"/>
        <w:tblLook w:val="04A0"/>
      </w:tblPr>
      <w:tblGrid>
        <w:gridCol w:w="2268"/>
        <w:gridCol w:w="2163"/>
        <w:gridCol w:w="1886"/>
        <w:gridCol w:w="1985"/>
        <w:gridCol w:w="1843"/>
        <w:gridCol w:w="2317"/>
      </w:tblGrid>
      <w:tr w:rsidR="005C67C1" w:rsidTr="005C3A68">
        <w:trPr>
          <w:jc w:val="center"/>
        </w:trPr>
        <w:tc>
          <w:tcPr>
            <w:tcW w:w="2268" w:type="dxa"/>
            <w:vAlign w:val="center"/>
          </w:tcPr>
          <w:p w:rsidR="005C67C1" w:rsidRPr="003A5ABD" w:rsidRDefault="005F706C" w:rsidP="005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2163" w:type="dxa"/>
          </w:tcPr>
          <w:p w:rsidR="005C67C1" w:rsidRDefault="005C67C1" w:rsidP="00C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886" w:type="dxa"/>
          </w:tcPr>
          <w:p w:rsidR="005C67C1" w:rsidRDefault="005C67C1" w:rsidP="00C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C67C1" w:rsidRDefault="005C67C1" w:rsidP="00CF2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C67C1" w:rsidRDefault="005C67C1" w:rsidP="00131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1843" w:type="dxa"/>
          </w:tcPr>
          <w:p w:rsidR="005C67C1" w:rsidRDefault="005C67C1" w:rsidP="00131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17" w:type="dxa"/>
          </w:tcPr>
          <w:p w:rsidR="005C67C1" w:rsidRDefault="005C67C1" w:rsidP="00DE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C67C1" w:rsidRDefault="005C67C1" w:rsidP="00DE5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7C1" w:rsidTr="005C3A68">
        <w:trPr>
          <w:jc w:val="center"/>
        </w:trPr>
        <w:tc>
          <w:tcPr>
            <w:tcW w:w="2268" w:type="dxa"/>
            <w:vAlign w:val="center"/>
          </w:tcPr>
          <w:p w:rsidR="005C67C1" w:rsidRPr="003A5ABD" w:rsidRDefault="005C67C1" w:rsidP="005F70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D">
              <w:rPr>
                <w:rFonts w:ascii="Times New Roman" w:hAnsi="Times New Roman" w:cs="Times New Roman"/>
                <w:sz w:val="24"/>
                <w:szCs w:val="24"/>
              </w:rPr>
              <w:t>Подача заявлений</w:t>
            </w:r>
          </w:p>
        </w:tc>
        <w:tc>
          <w:tcPr>
            <w:tcW w:w="216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1886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985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84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317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5C67C1" w:rsidTr="005C3A68">
        <w:trPr>
          <w:jc w:val="center"/>
        </w:trPr>
        <w:tc>
          <w:tcPr>
            <w:tcW w:w="2268" w:type="dxa"/>
            <w:vAlign w:val="center"/>
          </w:tcPr>
          <w:p w:rsidR="005C67C1" w:rsidRPr="003A5ABD" w:rsidRDefault="005C67C1" w:rsidP="005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216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</w:p>
        </w:tc>
        <w:tc>
          <w:tcPr>
            <w:tcW w:w="1886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985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84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317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5C67C1" w:rsidTr="005C3A68">
        <w:trPr>
          <w:jc w:val="center"/>
        </w:trPr>
        <w:tc>
          <w:tcPr>
            <w:tcW w:w="2268" w:type="dxa"/>
            <w:vAlign w:val="center"/>
          </w:tcPr>
          <w:p w:rsidR="005C67C1" w:rsidRPr="003A5ABD" w:rsidRDefault="005C3A68" w:rsidP="005C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</w:t>
            </w:r>
            <w:r w:rsidR="005C67C1" w:rsidRPr="003A5ABD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6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 – 29.08</w:t>
            </w:r>
          </w:p>
        </w:tc>
        <w:tc>
          <w:tcPr>
            <w:tcW w:w="1886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02.09 - 26.09</w:t>
            </w:r>
          </w:p>
        </w:tc>
        <w:tc>
          <w:tcPr>
            <w:tcW w:w="1985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 – 29.10</w:t>
            </w:r>
          </w:p>
        </w:tc>
        <w:tc>
          <w:tcPr>
            <w:tcW w:w="184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 – 28.11</w:t>
            </w:r>
          </w:p>
        </w:tc>
        <w:tc>
          <w:tcPr>
            <w:tcW w:w="2317" w:type="dxa"/>
            <w:vAlign w:val="center"/>
          </w:tcPr>
          <w:p w:rsidR="005C67C1" w:rsidRDefault="005F706C" w:rsidP="005C3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C6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67C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</w:t>
            </w:r>
          </w:p>
        </w:tc>
      </w:tr>
      <w:tr w:rsidR="005C67C1" w:rsidTr="005C3A68">
        <w:trPr>
          <w:jc w:val="center"/>
        </w:trPr>
        <w:tc>
          <w:tcPr>
            <w:tcW w:w="2268" w:type="dxa"/>
            <w:vAlign w:val="center"/>
          </w:tcPr>
          <w:p w:rsidR="005C67C1" w:rsidRPr="003A5ABD" w:rsidRDefault="005C67C1" w:rsidP="005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BD">
              <w:rPr>
                <w:rFonts w:ascii="Times New Roman" w:hAnsi="Times New Roman" w:cs="Times New Roman"/>
                <w:sz w:val="24"/>
                <w:szCs w:val="24"/>
              </w:rPr>
              <w:t>Выдача Свидетельства о прохождении программы</w:t>
            </w:r>
          </w:p>
        </w:tc>
        <w:tc>
          <w:tcPr>
            <w:tcW w:w="216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1886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1985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1843" w:type="dxa"/>
            <w:vAlign w:val="center"/>
          </w:tcPr>
          <w:p w:rsidR="005C67C1" w:rsidRDefault="005C67C1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</w:tc>
        <w:tc>
          <w:tcPr>
            <w:tcW w:w="2317" w:type="dxa"/>
            <w:vAlign w:val="center"/>
          </w:tcPr>
          <w:p w:rsidR="005C67C1" w:rsidRDefault="005F706C" w:rsidP="005F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</w:tr>
      <w:tr w:rsidR="005C67C1" w:rsidTr="005C3A68">
        <w:trPr>
          <w:jc w:val="center"/>
        </w:trPr>
        <w:tc>
          <w:tcPr>
            <w:tcW w:w="2268" w:type="dxa"/>
            <w:vAlign w:val="center"/>
          </w:tcPr>
          <w:p w:rsidR="005C67C1" w:rsidRPr="003A5ABD" w:rsidRDefault="005C67C1" w:rsidP="005F7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2163" w:type="dxa"/>
          </w:tcPr>
          <w:p w:rsidR="005C67C1" w:rsidRDefault="005C67C1" w:rsidP="0068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</w:tcPr>
          <w:p w:rsidR="005C67C1" w:rsidRDefault="005C67C1" w:rsidP="0068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C67C1" w:rsidRDefault="005C67C1" w:rsidP="00F6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C67C1" w:rsidRDefault="005C67C1" w:rsidP="007A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7" w:type="dxa"/>
          </w:tcPr>
          <w:p w:rsidR="005C67C1" w:rsidRDefault="005C67C1" w:rsidP="00F6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E387D" w:rsidRPr="00EE387D" w:rsidRDefault="00EE387D" w:rsidP="00EE38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387D" w:rsidRPr="00EE387D" w:rsidSect="00EE387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87D"/>
    <w:rsid w:val="00014B81"/>
    <w:rsid w:val="00061F3A"/>
    <w:rsid w:val="000C55AC"/>
    <w:rsid w:val="000D6F51"/>
    <w:rsid w:val="00131479"/>
    <w:rsid w:val="001964D6"/>
    <w:rsid w:val="001A49E6"/>
    <w:rsid w:val="001C473C"/>
    <w:rsid w:val="00220FE0"/>
    <w:rsid w:val="0026348F"/>
    <w:rsid w:val="002947D4"/>
    <w:rsid w:val="002C47E6"/>
    <w:rsid w:val="002D5597"/>
    <w:rsid w:val="00303483"/>
    <w:rsid w:val="003505CB"/>
    <w:rsid w:val="003A5ABD"/>
    <w:rsid w:val="004B6092"/>
    <w:rsid w:val="005007D9"/>
    <w:rsid w:val="00534DEF"/>
    <w:rsid w:val="005B6E44"/>
    <w:rsid w:val="005C3A68"/>
    <w:rsid w:val="005C67C1"/>
    <w:rsid w:val="005E6A1F"/>
    <w:rsid w:val="005F706C"/>
    <w:rsid w:val="006653F2"/>
    <w:rsid w:val="00686FA5"/>
    <w:rsid w:val="00687D51"/>
    <w:rsid w:val="006E16C6"/>
    <w:rsid w:val="00774EA7"/>
    <w:rsid w:val="00777176"/>
    <w:rsid w:val="00784659"/>
    <w:rsid w:val="007A60C5"/>
    <w:rsid w:val="00871F9F"/>
    <w:rsid w:val="008E27AE"/>
    <w:rsid w:val="008E5A88"/>
    <w:rsid w:val="009B238E"/>
    <w:rsid w:val="009C4DEF"/>
    <w:rsid w:val="00A002DE"/>
    <w:rsid w:val="00A21188"/>
    <w:rsid w:val="00A25AA4"/>
    <w:rsid w:val="00A65217"/>
    <w:rsid w:val="00AA1586"/>
    <w:rsid w:val="00AE49D0"/>
    <w:rsid w:val="00BD1657"/>
    <w:rsid w:val="00C35F31"/>
    <w:rsid w:val="00D418BB"/>
    <w:rsid w:val="00DA382E"/>
    <w:rsid w:val="00DB0E0A"/>
    <w:rsid w:val="00DB69CD"/>
    <w:rsid w:val="00DE5C27"/>
    <w:rsid w:val="00E44252"/>
    <w:rsid w:val="00E673F6"/>
    <w:rsid w:val="00EC1CA9"/>
    <w:rsid w:val="00EE387D"/>
    <w:rsid w:val="00F233C3"/>
    <w:rsid w:val="00F31718"/>
    <w:rsid w:val="00F6631D"/>
    <w:rsid w:val="00F6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Мой ПК</cp:lastModifiedBy>
  <cp:revision>3</cp:revision>
  <cp:lastPrinted>2025-07-31T08:40:00Z</cp:lastPrinted>
  <dcterms:created xsi:type="dcterms:W3CDTF">2025-07-31T08:44:00Z</dcterms:created>
  <dcterms:modified xsi:type="dcterms:W3CDTF">2025-07-31T08:45:00Z</dcterms:modified>
</cp:coreProperties>
</file>