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E" w:rsidRDefault="0083393E" w:rsidP="0083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>Примерный  график формирования учебных гру</w:t>
      </w:r>
      <w:proofErr w:type="gramStart"/>
      <w:r w:rsidRPr="00EE387D">
        <w:rPr>
          <w:rFonts w:ascii="Times New Roman" w:hAnsi="Times New Roman" w:cs="Times New Roman"/>
          <w:sz w:val="28"/>
          <w:szCs w:val="28"/>
        </w:rPr>
        <w:t>пп в Шк</w:t>
      </w:r>
      <w:proofErr w:type="gramEnd"/>
      <w:r w:rsidRPr="00EE387D">
        <w:rPr>
          <w:rFonts w:ascii="Times New Roman" w:hAnsi="Times New Roman" w:cs="Times New Roman"/>
          <w:sz w:val="28"/>
          <w:szCs w:val="28"/>
        </w:rPr>
        <w:t>оле приемных родителей фонда «Счастливые дети»</w:t>
      </w:r>
    </w:p>
    <w:p w:rsidR="0083393E" w:rsidRDefault="0083393E" w:rsidP="0083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387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E387D">
        <w:rPr>
          <w:rFonts w:ascii="Times New Roman" w:hAnsi="Times New Roman" w:cs="Times New Roman"/>
          <w:sz w:val="28"/>
          <w:szCs w:val="28"/>
        </w:rPr>
        <w:t>полугодие</w:t>
      </w:r>
    </w:p>
    <w:p w:rsidR="0083393E" w:rsidRPr="00EE387D" w:rsidRDefault="0083393E" w:rsidP="0083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209" w:tblpY="462"/>
        <w:tblW w:w="15168" w:type="dxa"/>
        <w:tblLayout w:type="fixed"/>
        <w:tblLook w:val="04A0"/>
      </w:tblPr>
      <w:tblGrid>
        <w:gridCol w:w="1986"/>
        <w:gridCol w:w="1842"/>
        <w:gridCol w:w="1843"/>
        <w:gridCol w:w="1985"/>
        <w:gridCol w:w="1842"/>
        <w:gridCol w:w="1840"/>
        <w:gridCol w:w="1843"/>
        <w:gridCol w:w="1987"/>
      </w:tblGrid>
      <w:tr w:rsidR="0083393E" w:rsidTr="006A17A2">
        <w:tc>
          <w:tcPr>
            <w:tcW w:w="1986" w:type="dxa"/>
          </w:tcPr>
          <w:p w:rsidR="0083393E" w:rsidRPr="003A5ABD" w:rsidRDefault="0083393E" w:rsidP="006A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85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0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1987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93E" w:rsidTr="006A17A2">
        <w:tc>
          <w:tcPr>
            <w:tcW w:w="1986" w:type="dxa"/>
          </w:tcPr>
          <w:p w:rsidR="0083393E" w:rsidRPr="003A5ABD" w:rsidRDefault="0083393E" w:rsidP="006A17A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Подача заявлений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13.09.2024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1840" w:type="dxa"/>
          </w:tcPr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24.10.2024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987" w:type="dxa"/>
          </w:tcPr>
          <w:p w:rsidR="00850B29" w:rsidRDefault="0083393E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50B29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3393E" w:rsidTr="006A17A2">
        <w:tc>
          <w:tcPr>
            <w:tcW w:w="1986" w:type="dxa"/>
          </w:tcPr>
          <w:p w:rsidR="0083393E" w:rsidRPr="003A5ABD" w:rsidRDefault="0083393E" w:rsidP="006A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05.08.2024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985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1840" w:type="dxa"/>
          </w:tcPr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24.10.2024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987" w:type="dxa"/>
          </w:tcPr>
          <w:p w:rsidR="00850B29" w:rsidRDefault="00850B29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3393E" w:rsidRDefault="00850B29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3393E" w:rsidTr="006A17A2">
        <w:tc>
          <w:tcPr>
            <w:tcW w:w="1986" w:type="dxa"/>
          </w:tcPr>
          <w:p w:rsidR="0083393E" w:rsidRPr="003A5ABD" w:rsidRDefault="0083393E" w:rsidP="006A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05.08 -26.08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 – 16.09</w:t>
            </w:r>
          </w:p>
        </w:tc>
        <w:tc>
          <w:tcPr>
            <w:tcW w:w="1985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13.09 - 03.10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 – 23.10</w:t>
            </w:r>
          </w:p>
        </w:tc>
        <w:tc>
          <w:tcPr>
            <w:tcW w:w="1840" w:type="dxa"/>
          </w:tcPr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 – 15.11</w:t>
            </w:r>
          </w:p>
        </w:tc>
        <w:tc>
          <w:tcPr>
            <w:tcW w:w="1843" w:type="dxa"/>
          </w:tcPr>
          <w:p w:rsidR="0083393E" w:rsidRPr="00643DF9" w:rsidRDefault="006A17A2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 xml:space="preserve">.11 – </w:t>
            </w:r>
            <w:r w:rsidR="00850B2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5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83393E" w:rsidRDefault="00850B29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3393E" w:rsidTr="006A17A2">
        <w:tc>
          <w:tcPr>
            <w:tcW w:w="1986" w:type="dxa"/>
          </w:tcPr>
          <w:p w:rsidR="0083393E" w:rsidRPr="003A5ABD" w:rsidRDefault="0083393E" w:rsidP="006A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прохождении программы 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1843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42" w:type="dxa"/>
          </w:tcPr>
          <w:p w:rsidR="0083393E" w:rsidRDefault="0083393E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6A17A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40" w:type="dxa"/>
          </w:tcPr>
          <w:p w:rsidR="0083393E" w:rsidRDefault="006A17A2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843" w:type="dxa"/>
          </w:tcPr>
          <w:p w:rsidR="0083393E" w:rsidRDefault="00850B29" w:rsidP="0085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7" w:type="dxa"/>
          </w:tcPr>
          <w:p w:rsidR="0083393E" w:rsidRDefault="00850B29" w:rsidP="006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393E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</w:tr>
    </w:tbl>
    <w:p w:rsidR="001A49E6" w:rsidRDefault="001A49E6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9E6" w:rsidRDefault="001A49E6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93E" w:rsidRPr="00EE387D" w:rsidRDefault="008339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393E" w:rsidRPr="00EE387D" w:rsidSect="00EE387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7D"/>
    <w:rsid w:val="00014B81"/>
    <w:rsid w:val="001A49E6"/>
    <w:rsid w:val="001C473C"/>
    <w:rsid w:val="00220FE0"/>
    <w:rsid w:val="00236DE2"/>
    <w:rsid w:val="0026348F"/>
    <w:rsid w:val="002C47E6"/>
    <w:rsid w:val="00303483"/>
    <w:rsid w:val="003A5ABD"/>
    <w:rsid w:val="004B6092"/>
    <w:rsid w:val="00534DEF"/>
    <w:rsid w:val="006433DF"/>
    <w:rsid w:val="00643DF9"/>
    <w:rsid w:val="00686FA5"/>
    <w:rsid w:val="00687D51"/>
    <w:rsid w:val="006A17A2"/>
    <w:rsid w:val="006B5B0D"/>
    <w:rsid w:val="006E16C6"/>
    <w:rsid w:val="006E75C6"/>
    <w:rsid w:val="00726A50"/>
    <w:rsid w:val="00774EA7"/>
    <w:rsid w:val="00777176"/>
    <w:rsid w:val="007A60C5"/>
    <w:rsid w:val="007A6D55"/>
    <w:rsid w:val="0083393E"/>
    <w:rsid w:val="00850B29"/>
    <w:rsid w:val="00871F9F"/>
    <w:rsid w:val="008A149F"/>
    <w:rsid w:val="009A23BD"/>
    <w:rsid w:val="009B238E"/>
    <w:rsid w:val="009E5DF6"/>
    <w:rsid w:val="00A002DE"/>
    <w:rsid w:val="00A25AA4"/>
    <w:rsid w:val="00AA1586"/>
    <w:rsid w:val="00BD1657"/>
    <w:rsid w:val="00BF59C1"/>
    <w:rsid w:val="00C35F31"/>
    <w:rsid w:val="00CF08B9"/>
    <w:rsid w:val="00D418BB"/>
    <w:rsid w:val="00DA382E"/>
    <w:rsid w:val="00DB69CD"/>
    <w:rsid w:val="00DD57E6"/>
    <w:rsid w:val="00E43723"/>
    <w:rsid w:val="00E7345A"/>
    <w:rsid w:val="00EE387D"/>
    <w:rsid w:val="00F233C3"/>
    <w:rsid w:val="00F31718"/>
    <w:rsid w:val="00F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2</cp:revision>
  <cp:lastPrinted>2024-05-29T05:30:00Z</cp:lastPrinted>
  <dcterms:created xsi:type="dcterms:W3CDTF">2024-08-16T07:36:00Z</dcterms:created>
  <dcterms:modified xsi:type="dcterms:W3CDTF">2024-08-16T07:36:00Z</dcterms:modified>
</cp:coreProperties>
</file>