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E6" w:rsidRDefault="001A49E6" w:rsidP="00EE3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9E6" w:rsidRDefault="001A49E6" w:rsidP="00EE3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1A8" w:rsidRDefault="00EE387D" w:rsidP="00EE3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87D">
        <w:rPr>
          <w:rFonts w:ascii="Times New Roman" w:hAnsi="Times New Roman" w:cs="Times New Roman"/>
          <w:sz w:val="28"/>
          <w:szCs w:val="28"/>
        </w:rPr>
        <w:t xml:space="preserve">Примерный  график формирования учебных групп </w:t>
      </w:r>
    </w:p>
    <w:p w:rsidR="00534DEF" w:rsidRDefault="00EE387D" w:rsidP="00EE3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87D">
        <w:rPr>
          <w:rFonts w:ascii="Times New Roman" w:hAnsi="Times New Roman" w:cs="Times New Roman"/>
          <w:sz w:val="28"/>
          <w:szCs w:val="28"/>
        </w:rPr>
        <w:t>в Школе приемных родителей фонда «Счастливые дети» на 202</w:t>
      </w:r>
      <w:r w:rsidR="00A733FE">
        <w:rPr>
          <w:rFonts w:ascii="Times New Roman" w:hAnsi="Times New Roman" w:cs="Times New Roman"/>
          <w:sz w:val="28"/>
          <w:szCs w:val="28"/>
        </w:rPr>
        <w:t>3</w:t>
      </w:r>
      <w:r w:rsidRPr="00EE387D">
        <w:rPr>
          <w:rFonts w:ascii="Times New Roman" w:hAnsi="Times New Roman" w:cs="Times New Roman"/>
          <w:sz w:val="28"/>
          <w:szCs w:val="28"/>
        </w:rPr>
        <w:t xml:space="preserve"> год </w:t>
      </w:r>
      <w:r w:rsidR="00A733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33FE" w:rsidRPr="00A733FE">
        <w:rPr>
          <w:rFonts w:ascii="Times New Roman" w:hAnsi="Times New Roman" w:cs="Times New Roman"/>
          <w:sz w:val="28"/>
          <w:szCs w:val="28"/>
        </w:rPr>
        <w:t xml:space="preserve"> </w:t>
      </w:r>
      <w:r w:rsidRPr="00EE387D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E387D" w:rsidTr="00EE387D">
        <w:tc>
          <w:tcPr>
            <w:tcW w:w="2464" w:type="dxa"/>
          </w:tcPr>
          <w:p w:rsidR="00EE387D" w:rsidRDefault="00EE387D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E387D" w:rsidRPr="00A733FE" w:rsidRDefault="00A733FE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EE387D" w:rsidRDefault="00A733FE" w:rsidP="0063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4" w:type="dxa"/>
          </w:tcPr>
          <w:p w:rsidR="00EE387D" w:rsidRDefault="00A733FE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65" w:type="dxa"/>
          </w:tcPr>
          <w:p w:rsidR="00EE387D" w:rsidRDefault="00A733FE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5" w:type="dxa"/>
          </w:tcPr>
          <w:p w:rsidR="00EE387D" w:rsidRDefault="00A733FE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03A23" w:rsidTr="00EE387D">
        <w:tc>
          <w:tcPr>
            <w:tcW w:w="2464" w:type="dxa"/>
          </w:tcPr>
          <w:p w:rsidR="00603A23" w:rsidRDefault="00603A23" w:rsidP="00EE387D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заявлений</w:t>
            </w:r>
          </w:p>
        </w:tc>
        <w:tc>
          <w:tcPr>
            <w:tcW w:w="2464" w:type="dxa"/>
          </w:tcPr>
          <w:p w:rsidR="00603A23" w:rsidRDefault="00603A23" w:rsidP="00A7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01.02.2023</w:t>
            </w:r>
          </w:p>
        </w:tc>
        <w:tc>
          <w:tcPr>
            <w:tcW w:w="2464" w:type="dxa"/>
          </w:tcPr>
          <w:p w:rsidR="00603A23" w:rsidRDefault="00603A23" w:rsidP="0060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464" w:type="dxa"/>
          </w:tcPr>
          <w:p w:rsidR="00603A23" w:rsidRDefault="00603A23" w:rsidP="00EB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EB0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465" w:type="dxa"/>
          </w:tcPr>
          <w:p w:rsidR="00603A23" w:rsidRDefault="00603A23" w:rsidP="00E1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E13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13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465" w:type="dxa"/>
          </w:tcPr>
          <w:p w:rsidR="00603A23" w:rsidRDefault="00603A23" w:rsidP="0002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0223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223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03A23" w:rsidTr="00EE387D">
        <w:tc>
          <w:tcPr>
            <w:tcW w:w="2464" w:type="dxa"/>
          </w:tcPr>
          <w:p w:rsidR="00603A23" w:rsidRDefault="00603A23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  <w:tc>
          <w:tcPr>
            <w:tcW w:w="2464" w:type="dxa"/>
          </w:tcPr>
          <w:p w:rsidR="00603A23" w:rsidRDefault="00603A23" w:rsidP="0060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01.02.2023</w:t>
            </w:r>
          </w:p>
        </w:tc>
        <w:tc>
          <w:tcPr>
            <w:tcW w:w="2464" w:type="dxa"/>
          </w:tcPr>
          <w:p w:rsidR="00603A23" w:rsidRDefault="00603A23" w:rsidP="0060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464" w:type="dxa"/>
          </w:tcPr>
          <w:p w:rsidR="00603A23" w:rsidRDefault="00603A23" w:rsidP="00EB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EB0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465" w:type="dxa"/>
          </w:tcPr>
          <w:p w:rsidR="00603A23" w:rsidRDefault="00603A23" w:rsidP="00E1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E13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13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465" w:type="dxa"/>
          </w:tcPr>
          <w:p w:rsidR="00603A23" w:rsidRDefault="00603A23" w:rsidP="0002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0223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223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03A23" w:rsidTr="00EE387D">
        <w:tc>
          <w:tcPr>
            <w:tcW w:w="2464" w:type="dxa"/>
          </w:tcPr>
          <w:p w:rsidR="00603A23" w:rsidRDefault="00603A23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2464" w:type="dxa"/>
          </w:tcPr>
          <w:p w:rsidR="00603A23" w:rsidRDefault="00603A23" w:rsidP="00A7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 – 25.02</w:t>
            </w:r>
          </w:p>
        </w:tc>
        <w:tc>
          <w:tcPr>
            <w:tcW w:w="2464" w:type="dxa"/>
          </w:tcPr>
          <w:p w:rsidR="00603A23" w:rsidRDefault="00603A23" w:rsidP="0002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25.0</w:t>
            </w:r>
            <w:r w:rsidR="000223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603A23" w:rsidRDefault="00603A23" w:rsidP="0002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B0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E13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22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603A23" w:rsidRDefault="00603A23" w:rsidP="0002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3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13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25.0</w:t>
            </w:r>
            <w:r w:rsidR="000223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603A23" w:rsidRDefault="00603A23" w:rsidP="0002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23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223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022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223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3A23" w:rsidTr="00EE387D">
        <w:tc>
          <w:tcPr>
            <w:tcW w:w="2464" w:type="dxa"/>
          </w:tcPr>
          <w:p w:rsidR="00603A23" w:rsidRDefault="00603A23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Свидетельства о прохождении программы </w:t>
            </w:r>
          </w:p>
        </w:tc>
        <w:tc>
          <w:tcPr>
            <w:tcW w:w="2464" w:type="dxa"/>
          </w:tcPr>
          <w:p w:rsidR="00603A23" w:rsidRDefault="00603A23" w:rsidP="00A7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25.02.2023</w:t>
            </w:r>
          </w:p>
        </w:tc>
        <w:tc>
          <w:tcPr>
            <w:tcW w:w="2464" w:type="dxa"/>
          </w:tcPr>
          <w:p w:rsidR="00603A23" w:rsidRDefault="00603A23" w:rsidP="0060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464" w:type="dxa"/>
          </w:tcPr>
          <w:p w:rsidR="00603A23" w:rsidRDefault="00603A23" w:rsidP="00E1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3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B0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465" w:type="dxa"/>
          </w:tcPr>
          <w:p w:rsidR="00603A23" w:rsidRDefault="00603A23" w:rsidP="00E1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="00E13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465" w:type="dxa"/>
          </w:tcPr>
          <w:p w:rsidR="00603A23" w:rsidRDefault="00603A23" w:rsidP="0012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25.02.2023</w:t>
            </w:r>
          </w:p>
        </w:tc>
      </w:tr>
    </w:tbl>
    <w:p w:rsidR="00EE387D" w:rsidRPr="00EE387D" w:rsidRDefault="00EE387D" w:rsidP="00EE38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387D" w:rsidRPr="00EE387D" w:rsidSect="00EE387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E387D"/>
    <w:rsid w:val="000223FA"/>
    <w:rsid w:val="000F11A8"/>
    <w:rsid w:val="001170FE"/>
    <w:rsid w:val="001A49E6"/>
    <w:rsid w:val="001C473C"/>
    <w:rsid w:val="002C47E6"/>
    <w:rsid w:val="003314BD"/>
    <w:rsid w:val="00360A22"/>
    <w:rsid w:val="00534DEF"/>
    <w:rsid w:val="00603A23"/>
    <w:rsid w:val="006360C3"/>
    <w:rsid w:val="007C32F9"/>
    <w:rsid w:val="00A733FE"/>
    <w:rsid w:val="00A76508"/>
    <w:rsid w:val="00BC66C7"/>
    <w:rsid w:val="00C35F31"/>
    <w:rsid w:val="00D51418"/>
    <w:rsid w:val="00E13BB4"/>
    <w:rsid w:val="00EB0787"/>
    <w:rsid w:val="00EE387D"/>
    <w:rsid w:val="00F6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2</cp:revision>
  <cp:lastPrinted>2022-09-22T07:18:00Z</cp:lastPrinted>
  <dcterms:created xsi:type="dcterms:W3CDTF">2022-12-15T03:42:00Z</dcterms:created>
  <dcterms:modified xsi:type="dcterms:W3CDTF">2022-12-15T03:42:00Z</dcterms:modified>
</cp:coreProperties>
</file>